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A5EA" w14:textId="29C244DD" w:rsidR="00AF750F" w:rsidRDefault="009569CC" w:rsidP="00DD4DEC">
      <w:pPr>
        <w:jc w:val="center"/>
        <w:rPr>
          <w:rFonts w:ascii="Bahnschrift SemiLight" w:hAnsi="Bahnschrift SemiLight"/>
          <w:b/>
          <w:sz w:val="28"/>
          <w:szCs w:val="28"/>
        </w:rPr>
      </w:pPr>
      <w:r w:rsidRPr="00F8113F">
        <w:rPr>
          <w:rFonts w:ascii="Bahnschrift SemiLight" w:hAnsi="Bahnschrift SemiLight"/>
          <w:b/>
          <w:sz w:val="28"/>
          <w:szCs w:val="28"/>
        </w:rPr>
        <w:t>FICHA POSTULACIÓN CURSO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</w:t>
      </w:r>
      <w:r w:rsidR="006A0975">
        <w:rPr>
          <w:rFonts w:ascii="Bahnschrift SemiLight" w:hAnsi="Bahnschrift SemiLight"/>
          <w:b/>
          <w:sz w:val="28"/>
          <w:szCs w:val="28"/>
        </w:rPr>
        <w:t>NIVEL</w:t>
      </w:r>
      <w:r w:rsidR="00BC7491">
        <w:rPr>
          <w:rFonts w:ascii="Bahnschrift SemiLight" w:hAnsi="Bahnschrift SemiLight"/>
          <w:b/>
          <w:sz w:val="28"/>
          <w:szCs w:val="28"/>
        </w:rPr>
        <w:t xml:space="preserve"> 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1 </w:t>
      </w:r>
      <w:r w:rsidR="00BC7491">
        <w:rPr>
          <w:rFonts w:ascii="Bahnschrift SemiLight" w:hAnsi="Bahnschrift SemiLight"/>
          <w:b/>
          <w:sz w:val="28"/>
          <w:szCs w:val="28"/>
        </w:rPr>
        <w:t>202</w:t>
      </w:r>
      <w:r w:rsidR="006F5407">
        <w:rPr>
          <w:rFonts w:ascii="Bahnschrift SemiLight" w:hAnsi="Bahnschrift SemiLight"/>
          <w:b/>
          <w:sz w:val="28"/>
          <w:szCs w:val="28"/>
        </w:rPr>
        <w:t>4</w:t>
      </w:r>
      <w:r w:rsidR="00F8113F">
        <w:rPr>
          <w:rFonts w:ascii="Bahnschrift SemiLight" w:hAnsi="Bahnschrift SemiLight"/>
          <w:b/>
          <w:sz w:val="28"/>
          <w:szCs w:val="28"/>
        </w:rPr>
        <w:t xml:space="preserve"> </w:t>
      </w:r>
    </w:p>
    <w:p w14:paraId="152CB37C" w14:textId="028D1931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6A0975">
        <w:rPr>
          <w:rFonts w:ascii="Bahnschrift SemiLight" w:hAnsi="Bahnschrift SemiLight"/>
          <w:b/>
          <w:sz w:val="28"/>
          <w:szCs w:val="28"/>
        </w:rPr>
        <w:t>Santiago (por confirmar)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 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</w:tbl>
    <w:p w14:paraId="1EA6DA5A" w14:textId="77777777" w:rsidR="009569CC" w:rsidRDefault="009569CC" w:rsidP="009569CC">
      <w:pPr>
        <w:rPr>
          <w:rFonts w:ascii="Bahnschrift SemiLight" w:hAnsi="Bahnschrift SemiLight"/>
          <w:sz w:val="28"/>
          <w:szCs w:val="28"/>
        </w:rPr>
      </w:pPr>
    </w:p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19166D89" w:rsidR="001D6918" w:rsidRPr="00895908" w:rsidRDefault="00D33924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POSTULACIONES </w:t>
      </w:r>
      <w:r w:rsidR="006A0975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1D6918"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r w:rsidR="006A0975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MARZO</w:t>
      </w:r>
      <w:r w:rsidR="006F5407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CC97" w14:textId="77777777" w:rsidR="008A67DE" w:rsidRDefault="008A67DE" w:rsidP="00F8113F">
      <w:pPr>
        <w:spacing w:before="0" w:after="0" w:line="240" w:lineRule="auto"/>
      </w:pPr>
      <w:r>
        <w:separator/>
      </w:r>
    </w:p>
  </w:endnote>
  <w:endnote w:type="continuationSeparator" w:id="0">
    <w:p w14:paraId="74C4B4C7" w14:textId="77777777" w:rsidR="008A67DE" w:rsidRDefault="008A67DE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4512" w14:textId="77777777" w:rsidR="008A67DE" w:rsidRDefault="008A67DE" w:rsidP="00F8113F">
      <w:pPr>
        <w:spacing w:before="0" w:after="0" w:line="240" w:lineRule="auto"/>
      </w:pPr>
      <w:r>
        <w:separator/>
      </w:r>
    </w:p>
  </w:footnote>
  <w:footnote w:type="continuationSeparator" w:id="0">
    <w:p w14:paraId="0FB507CC" w14:textId="77777777" w:rsidR="008A67DE" w:rsidRDefault="008A67DE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9E3" w14:textId="77777777" w:rsidR="00F8113F" w:rsidRDefault="008A67DE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2051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67DE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2050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6E6" w14:textId="77777777" w:rsidR="00F8113F" w:rsidRDefault="008A67DE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2049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CC"/>
    <w:rsid w:val="00031FB2"/>
    <w:rsid w:val="00085E42"/>
    <w:rsid w:val="000D7738"/>
    <w:rsid w:val="00107E99"/>
    <w:rsid w:val="00181A09"/>
    <w:rsid w:val="001D6918"/>
    <w:rsid w:val="002D236A"/>
    <w:rsid w:val="00392F7C"/>
    <w:rsid w:val="003A56CD"/>
    <w:rsid w:val="003A6EF1"/>
    <w:rsid w:val="004B01C2"/>
    <w:rsid w:val="004C5CB9"/>
    <w:rsid w:val="004E1B0C"/>
    <w:rsid w:val="00566CD3"/>
    <w:rsid w:val="00580AA9"/>
    <w:rsid w:val="0066557D"/>
    <w:rsid w:val="006A0975"/>
    <w:rsid w:val="006B522B"/>
    <w:rsid w:val="006F5407"/>
    <w:rsid w:val="00783F54"/>
    <w:rsid w:val="007B6430"/>
    <w:rsid w:val="00895908"/>
    <w:rsid w:val="008A67DE"/>
    <w:rsid w:val="008D3E19"/>
    <w:rsid w:val="008F3F18"/>
    <w:rsid w:val="009569CC"/>
    <w:rsid w:val="00965A20"/>
    <w:rsid w:val="009A2129"/>
    <w:rsid w:val="00A45AB8"/>
    <w:rsid w:val="00AF750F"/>
    <w:rsid w:val="00B761CA"/>
    <w:rsid w:val="00BB3345"/>
    <w:rsid w:val="00BB61A2"/>
    <w:rsid w:val="00BC7491"/>
    <w:rsid w:val="00BE1853"/>
    <w:rsid w:val="00C22F54"/>
    <w:rsid w:val="00C54813"/>
    <w:rsid w:val="00C71359"/>
    <w:rsid w:val="00CA5145"/>
    <w:rsid w:val="00CD2040"/>
    <w:rsid w:val="00D1342C"/>
    <w:rsid w:val="00D33924"/>
    <w:rsid w:val="00DC5548"/>
    <w:rsid w:val="00DD4DEC"/>
    <w:rsid w:val="00F8113F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César Almendras</cp:lastModifiedBy>
  <cp:revision>26</cp:revision>
  <dcterms:created xsi:type="dcterms:W3CDTF">2020-09-05T22:00:00Z</dcterms:created>
  <dcterms:modified xsi:type="dcterms:W3CDTF">2024-02-26T19:00:00Z</dcterms:modified>
</cp:coreProperties>
</file>