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A5EA" w14:textId="0827AE89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>FICHA POSTULACIÓN 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PLAY TENIS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301B2B">
        <w:rPr>
          <w:rFonts w:ascii="Bahnschrift SemiLight" w:hAnsi="Bahnschrift SemiLight"/>
          <w:b/>
          <w:sz w:val="28"/>
          <w:szCs w:val="28"/>
        </w:rPr>
        <w:t>25,</w:t>
      </w:r>
      <w:r w:rsidR="00C31879">
        <w:rPr>
          <w:rFonts w:ascii="Bahnschrift SemiLight" w:hAnsi="Bahnschrift SemiLight"/>
          <w:b/>
          <w:sz w:val="28"/>
          <w:szCs w:val="28"/>
        </w:rPr>
        <w:t xml:space="preserve"> </w:t>
      </w:r>
      <w:r w:rsidR="00301B2B">
        <w:rPr>
          <w:rFonts w:ascii="Bahnschrift SemiLight" w:hAnsi="Bahnschrift SemiLight"/>
          <w:b/>
          <w:sz w:val="28"/>
          <w:szCs w:val="28"/>
        </w:rPr>
        <w:t>26</w:t>
      </w:r>
      <w:r w:rsidR="00C31879">
        <w:rPr>
          <w:rFonts w:ascii="Bahnschrift SemiLight" w:hAnsi="Bahnschrift SemiLight"/>
          <w:b/>
          <w:sz w:val="28"/>
          <w:szCs w:val="28"/>
        </w:rPr>
        <w:t xml:space="preserve"> </w:t>
      </w:r>
      <w:r w:rsidR="00301B2B">
        <w:rPr>
          <w:rFonts w:ascii="Bahnschrift SemiLight" w:hAnsi="Bahnschrift SemiLight"/>
          <w:b/>
          <w:sz w:val="28"/>
          <w:szCs w:val="28"/>
        </w:rPr>
        <w:t>AGO 1, 2 SEP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6F5407">
        <w:rPr>
          <w:rFonts w:ascii="Bahnschrift SemiLight" w:hAnsi="Bahnschrift SemiLight"/>
          <w:b/>
          <w:sz w:val="28"/>
          <w:szCs w:val="28"/>
        </w:rPr>
        <w:t>4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36FB7670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F65A98">
        <w:rPr>
          <w:rFonts w:ascii="Bahnschrift SemiLight" w:hAnsi="Bahnschrift SemiLight"/>
          <w:b/>
          <w:sz w:val="28"/>
          <w:szCs w:val="28"/>
        </w:rPr>
        <w:t>Federación de Tenis de Chile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  <w:tr w:rsidR="00F65A98" w14:paraId="2AE9F135" w14:textId="77777777" w:rsidTr="007D213D">
        <w:tc>
          <w:tcPr>
            <w:tcW w:w="8828" w:type="dxa"/>
            <w:gridSpan w:val="2"/>
          </w:tcPr>
          <w:p w14:paraId="5E7ADFD6" w14:textId="2030B270" w:rsidR="00F65A98" w:rsidRDefault="00F65A9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Rut:</w:t>
            </w:r>
          </w:p>
        </w:tc>
      </w:tr>
    </w:tbl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420062B6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  <w:r w:rsidR="00C31879">
        <w:rPr>
          <w:rFonts w:ascii="Bahnschrift SemiLight" w:hAnsi="Bahnschrift SemiLight"/>
          <w:sz w:val="28"/>
          <w:szCs w:val="28"/>
        </w:rPr>
        <w:t xml:space="preserve"> (Fecha y lugar si es ITF) Adjuntar certificados ITF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195961F6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301B2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92C3C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301B2B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AGOSTO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6457" w14:textId="77777777" w:rsidR="00056F34" w:rsidRDefault="00056F34" w:rsidP="00F8113F">
      <w:pPr>
        <w:spacing w:before="0" w:after="0" w:line="240" w:lineRule="auto"/>
      </w:pPr>
      <w:r>
        <w:separator/>
      </w:r>
    </w:p>
  </w:endnote>
  <w:endnote w:type="continuationSeparator" w:id="0">
    <w:p w14:paraId="725163B1" w14:textId="77777777" w:rsidR="00056F34" w:rsidRDefault="00056F34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D00E" w14:textId="77777777" w:rsidR="00056F34" w:rsidRDefault="00056F34" w:rsidP="00F8113F">
      <w:pPr>
        <w:spacing w:before="0" w:after="0" w:line="240" w:lineRule="auto"/>
      </w:pPr>
      <w:r>
        <w:separator/>
      </w:r>
    </w:p>
  </w:footnote>
  <w:footnote w:type="continuationSeparator" w:id="0">
    <w:p w14:paraId="662E0D5E" w14:textId="77777777" w:rsidR="00056F34" w:rsidRDefault="00056F34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69E3" w14:textId="77777777" w:rsidR="00F8113F" w:rsidRDefault="00056F34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2051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F34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2050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6E6" w14:textId="77777777" w:rsidR="00F8113F" w:rsidRDefault="00056F34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2049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CC"/>
    <w:rsid w:val="00031FB2"/>
    <w:rsid w:val="00056F34"/>
    <w:rsid w:val="00071FE8"/>
    <w:rsid w:val="00085E42"/>
    <w:rsid w:val="000D7738"/>
    <w:rsid w:val="00107E99"/>
    <w:rsid w:val="00181A09"/>
    <w:rsid w:val="001D6918"/>
    <w:rsid w:val="002D236A"/>
    <w:rsid w:val="00301B2B"/>
    <w:rsid w:val="00392F7C"/>
    <w:rsid w:val="003A56CD"/>
    <w:rsid w:val="003A6EF1"/>
    <w:rsid w:val="004B01C2"/>
    <w:rsid w:val="004C5CB9"/>
    <w:rsid w:val="004E1B0C"/>
    <w:rsid w:val="00566CD3"/>
    <w:rsid w:val="00580AA9"/>
    <w:rsid w:val="005C2B48"/>
    <w:rsid w:val="0066557D"/>
    <w:rsid w:val="006B522B"/>
    <w:rsid w:val="006F5407"/>
    <w:rsid w:val="00783F54"/>
    <w:rsid w:val="007B6430"/>
    <w:rsid w:val="00895908"/>
    <w:rsid w:val="008D3E19"/>
    <w:rsid w:val="008F3F18"/>
    <w:rsid w:val="009569CC"/>
    <w:rsid w:val="00965A20"/>
    <w:rsid w:val="009A2129"/>
    <w:rsid w:val="00A45AB8"/>
    <w:rsid w:val="00AF750F"/>
    <w:rsid w:val="00B761CA"/>
    <w:rsid w:val="00BB3345"/>
    <w:rsid w:val="00BB61A2"/>
    <w:rsid w:val="00BC7491"/>
    <w:rsid w:val="00BE1853"/>
    <w:rsid w:val="00C206FC"/>
    <w:rsid w:val="00C22F54"/>
    <w:rsid w:val="00C31879"/>
    <w:rsid w:val="00C54813"/>
    <w:rsid w:val="00C71359"/>
    <w:rsid w:val="00C92C3C"/>
    <w:rsid w:val="00CA5145"/>
    <w:rsid w:val="00CD2040"/>
    <w:rsid w:val="00D1342C"/>
    <w:rsid w:val="00D23B60"/>
    <w:rsid w:val="00D33924"/>
    <w:rsid w:val="00D60996"/>
    <w:rsid w:val="00DC5548"/>
    <w:rsid w:val="00DD4DEC"/>
    <w:rsid w:val="00F65A98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Cesar A</cp:lastModifiedBy>
  <cp:revision>7</cp:revision>
  <dcterms:created xsi:type="dcterms:W3CDTF">2024-04-22T00:52:00Z</dcterms:created>
  <dcterms:modified xsi:type="dcterms:W3CDTF">2024-07-17T14:28:00Z</dcterms:modified>
</cp:coreProperties>
</file>